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52193F" w14:textId="77777777" w:rsidR="003B1872" w:rsidRPr="003B1872" w:rsidRDefault="003B1872" w:rsidP="003B1872">
      <w:pPr>
        <w:shd w:val="clear" w:color="auto" w:fill="FFFFFF"/>
        <w:spacing w:after="80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</w:pPr>
      <w:r w:rsidRPr="003B1872">
        <w:rPr>
          <w:rFonts w:ascii="Helvetica" w:eastAsia="Times New Roman" w:hAnsi="Helvetica" w:cs="Helvetica"/>
          <w:b/>
          <w:bCs/>
          <w:color w:val="000000"/>
          <w:kern w:val="0"/>
          <w:sz w:val="18"/>
          <w:szCs w:val="18"/>
          <w:lang w:eastAsia="es-MX"/>
          <w14:ligatures w14:val="none"/>
        </w:rPr>
        <w:t>Anexo 4</w:t>
      </w:r>
    </w:p>
    <w:tbl>
      <w:tblPr>
        <w:tblW w:w="0" w:type="auto"/>
        <w:tblInd w:w="1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20"/>
        <w:gridCol w:w="292"/>
      </w:tblGrid>
      <w:tr w:rsidR="003B1872" w:rsidRPr="003B1872" w14:paraId="421355EC" w14:textId="77777777" w:rsidTr="003B1872">
        <w:trPr>
          <w:trHeight w:val="296"/>
        </w:trPr>
        <w:tc>
          <w:tcPr>
            <w:tcW w:w="8420" w:type="dxa"/>
            <w:tcMar>
              <w:top w:w="15" w:type="dxa"/>
              <w:left w:w="43" w:type="dxa"/>
              <w:bottom w:w="15" w:type="dxa"/>
              <w:right w:w="43" w:type="dxa"/>
            </w:tcMar>
            <w:hideMark/>
          </w:tcPr>
          <w:p w14:paraId="2C9F5204" w14:textId="77777777" w:rsidR="003B1872" w:rsidRPr="003B1872" w:rsidRDefault="003B1872" w:rsidP="003B1872">
            <w:pPr>
              <w:spacing w:after="8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DESCRIPCIÓN DE LAS INSTALACIONES</w:t>
            </w:r>
          </w:p>
        </w:tc>
        <w:tc>
          <w:tcPr>
            <w:tcW w:w="292" w:type="dxa"/>
            <w:tcMar>
              <w:top w:w="15" w:type="dxa"/>
              <w:left w:w="43" w:type="dxa"/>
              <w:bottom w:w="15" w:type="dxa"/>
              <w:right w:w="43" w:type="dxa"/>
            </w:tcMar>
            <w:hideMark/>
          </w:tcPr>
          <w:p w14:paraId="771A2BE8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</w:tbl>
    <w:p w14:paraId="7AD41546" w14:textId="77777777" w:rsidR="003B1872" w:rsidRPr="003B1872" w:rsidRDefault="003B1872" w:rsidP="003B1872">
      <w:pPr>
        <w:shd w:val="clear" w:color="auto" w:fill="FFFFFF"/>
        <w:spacing w:after="80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</w:pPr>
      <w:r w:rsidRPr="003B1872"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  <w:t> </w:t>
      </w:r>
    </w:p>
    <w:tbl>
      <w:tblPr>
        <w:tblW w:w="0" w:type="auto"/>
        <w:tblInd w:w="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7"/>
        <w:gridCol w:w="4265"/>
      </w:tblGrid>
      <w:tr w:rsidR="003B1872" w:rsidRPr="003B1872" w14:paraId="0395854B" w14:textId="77777777" w:rsidTr="003B1872">
        <w:trPr>
          <w:trHeight w:val="527"/>
        </w:trPr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354116C4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NOMBRE COMPLETO DE LA PERSONA FÍSICA O MORAL:</w:t>
            </w:r>
          </w:p>
        </w:tc>
        <w:tc>
          <w:tcPr>
            <w:tcW w:w="4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1D132C41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  <w:tr w:rsidR="003B1872" w:rsidRPr="003B1872" w14:paraId="4C90868B" w14:textId="77777777" w:rsidTr="003B1872">
        <w:trPr>
          <w:trHeight w:val="311"/>
        </w:trPr>
        <w:tc>
          <w:tcPr>
            <w:tcW w:w="4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1A275342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NOMBRE COMPLETO DE PLAN DE ESTUDIO:</w:t>
            </w:r>
          </w:p>
        </w:tc>
        <w:tc>
          <w:tcPr>
            <w:tcW w:w="4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71B1C99D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</w:tbl>
    <w:p w14:paraId="5F865BBC" w14:textId="77777777" w:rsidR="003B1872" w:rsidRPr="003B1872" w:rsidRDefault="003B1872" w:rsidP="003B1872">
      <w:pPr>
        <w:shd w:val="clear" w:color="auto" w:fill="FFFFFF"/>
        <w:spacing w:after="80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</w:pPr>
      <w:r w:rsidRPr="003B1872"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  <w:t> </w:t>
      </w:r>
    </w:p>
    <w:p w14:paraId="407A21F3" w14:textId="77777777" w:rsidR="003B1872" w:rsidRPr="003B1872" w:rsidRDefault="003B1872" w:rsidP="003B1872">
      <w:pPr>
        <w:shd w:val="clear" w:color="auto" w:fill="FFFFFF"/>
        <w:spacing w:after="80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6"/>
          <w:szCs w:val="16"/>
          <w:lang w:eastAsia="es-MX"/>
          <w14:ligatures w14:val="none"/>
        </w:rPr>
      </w:pPr>
      <w:r w:rsidRPr="003B1872">
        <w:rPr>
          <w:rFonts w:ascii="Helvetica" w:eastAsia="Times New Roman" w:hAnsi="Helvetica" w:cs="Helvetica"/>
          <w:b/>
          <w:bCs/>
          <w:color w:val="000000"/>
          <w:kern w:val="0"/>
          <w:sz w:val="16"/>
          <w:szCs w:val="16"/>
          <w:lang w:eastAsia="es-MX"/>
          <w14:ligatures w14:val="none"/>
        </w:rPr>
        <w:t>INMUEBLE</w:t>
      </w:r>
    </w:p>
    <w:tbl>
      <w:tblPr>
        <w:tblW w:w="0" w:type="auto"/>
        <w:tblInd w:w="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9"/>
        <w:gridCol w:w="1010"/>
        <w:gridCol w:w="1176"/>
        <w:gridCol w:w="1013"/>
        <w:gridCol w:w="1211"/>
        <w:gridCol w:w="1013"/>
        <w:gridCol w:w="1107"/>
        <w:gridCol w:w="1013"/>
      </w:tblGrid>
      <w:tr w:rsidR="003B1872" w:rsidRPr="003B1872" w14:paraId="27DA0410" w14:textId="77777777" w:rsidTr="003B1872">
        <w:trPr>
          <w:trHeight w:val="326"/>
        </w:trPr>
        <w:tc>
          <w:tcPr>
            <w:tcW w:w="1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28753B46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PROPIO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346FB7A9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3CE58FF5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RENTADO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4DD0815F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52FFEB68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COMODATO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3EF6E313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20723821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OTRO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58E016DD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</w:tbl>
    <w:p w14:paraId="71DAA33D" w14:textId="77777777" w:rsidR="003B1872" w:rsidRPr="003B1872" w:rsidRDefault="003B1872" w:rsidP="003B1872">
      <w:pPr>
        <w:shd w:val="clear" w:color="auto" w:fill="FFFFFF"/>
        <w:spacing w:after="80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</w:pPr>
      <w:r w:rsidRPr="003B1872"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  <w:t> </w:t>
      </w:r>
    </w:p>
    <w:p w14:paraId="6BB55BA9" w14:textId="77777777" w:rsidR="003B1872" w:rsidRPr="003B1872" w:rsidRDefault="003B1872" w:rsidP="003B1872">
      <w:pPr>
        <w:shd w:val="clear" w:color="auto" w:fill="FFFFFF"/>
        <w:spacing w:after="80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6"/>
          <w:szCs w:val="16"/>
          <w:lang w:eastAsia="es-MX"/>
          <w14:ligatures w14:val="none"/>
        </w:rPr>
      </w:pPr>
      <w:r w:rsidRPr="003B1872">
        <w:rPr>
          <w:rFonts w:ascii="Helvetica" w:eastAsia="Times New Roman" w:hAnsi="Helvetica" w:cs="Helvetica"/>
          <w:b/>
          <w:bCs/>
          <w:color w:val="000000"/>
          <w:kern w:val="0"/>
          <w:sz w:val="16"/>
          <w:szCs w:val="16"/>
          <w:lang w:eastAsia="es-MX"/>
          <w14:ligatures w14:val="none"/>
        </w:rPr>
        <w:t>CONSTRUIDO</w:t>
      </w:r>
    </w:p>
    <w:tbl>
      <w:tblPr>
        <w:tblW w:w="0" w:type="auto"/>
        <w:tblInd w:w="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6"/>
        <w:gridCol w:w="1381"/>
        <w:gridCol w:w="1541"/>
        <w:gridCol w:w="1382"/>
        <w:gridCol w:w="1470"/>
        <w:gridCol w:w="1352"/>
      </w:tblGrid>
      <w:tr w:rsidR="003B1872" w:rsidRPr="003B1872" w14:paraId="5F0B80CB" w14:textId="77777777" w:rsidTr="003B1872">
        <w:trPr>
          <w:trHeight w:val="326"/>
        </w:trPr>
        <w:tc>
          <w:tcPr>
            <w:tcW w:w="1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278A5004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EXPROFESO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002C7968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453A36FD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ADAPTADO</w:t>
            </w: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655C6831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251617B0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MIXTO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5B978664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</w:tbl>
    <w:p w14:paraId="5758DD1D" w14:textId="77777777" w:rsidR="003B1872" w:rsidRPr="003B1872" w:rsidRDefault="003B1872" w:rsidP="003B1872">
      <w:pPr>
        <w:shd w:val="clear" w:color="auto" w:fill="FFFFFF"/>
        <w:spacing w:after="80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</w:pPr>
      <w:r w:rsidRPr="003B1872"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  <w:t> </w:t>
      </w:r>
    </w:p>
    <w:p w14:paraId="0727748F" w14:textId="77777777" w:rsidR="003B1872" w:rsidRPr="003B1872" w:rsidRDefault="003B1872" w:rsidP="003B1872">
      <w:pPr>
        <w:shd w:val="clear" w:color="auto" w:fill="FFFFFF"/>
        <w:spacing w:after="80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6"/>
          <w:szCs w:val="16"/>
          <w:lang w:eastAsia="es-MX"/>
          <w14:ligatures w14:val="none"/>
        </w:rPr>
      </w:pPr>
      <w:proofErr w:type="gramStart"/>
      <w:r w:rsidRPr="003B1872">
        <w:rPr>
          <w:rFonts w:ascii="Helvetica" w:eastAsia="Times New Roman" w:hAnsi="Helvetica" w:cs="Helvetica"/>
          <w:b/>
          <w:bCs/>
          <w:color w:val="000000"/>
          <w:kern w:val="0"/>
          <w:sz w:val="16"/>
          <w:szCs w:val="16"/>
          <w:lang w:eastAsia="es-MX"/>
          <w14:ligatures w14:val="none"/>
        </w:rPr>
        <w:t>TOTAL</w:t>
      </w:r>
      <w:proofErr w:type="gramEnd"/>
      <w:r w:rsidRPr="003B1872">
        <w:rPr>
          <w:rFonts w:ascii="Helvetica" w:eastAsia="Times New Roman" w:hAnsi="Helvetica" w:cs="Helvetica"/>
          <w:b/>
          <w:bCs/>
          <w:color w:val="000000"/>
          <w:kern w:val="0"/>
          <w:sz w:val="16"/>
          <w:szCs w:val="16"/>
          <w:lang w:eastAsia="es-MX"/>
          <w14:ligatures w14:val="none"/>
        </w:rPr>
        <w:t xml:space="preserve"> EN MTS2</w:t>
      </w:r>
    </w:p>
    <w:tbl>
      <w:tblPr>
        <w:tblW w:w="0" w:type="auto"/>
        <w:tblInd w:w="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6"/>
        <w:gridCol w:w="1479"/>
        <w:gridCol w:w="1540"/>
        <w:gridCol w:w="4167"/>
      </w:tblGrid>
      <w:tr w:rsidR="003B1872" w:rsidRPr="003B1872" w14:paraId="7A69E464" w14:textId="77777777" w:rsidTr="003B1872">
        <w:trPr>
          <w:trHeight w:val="326"/>
        </w:trPr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0FAF4F52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PREDIO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5382A733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56552206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CONSTRUIDO</w:t>
            </w:r>
          </w:p>
        </w:tc>
        <w:tc>
          <w:tcPr>
            <w:tcW w:w="4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1B07197F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</w:tbl>
    <w:p w14:paraId="4B6BC691" w14:textId="77777777" w:rsidR="003B1872" w:rsidRPr="003B1872" w:rsidRDefault="003B1872" w:rsidP="003B1872">
      <w:pPr>
        <w:shd w:val="clear" w:color="auto" w:fill="FFFFFF"/>
        <w:spacing w:after="80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</w:pPr>
      <w:r w:rsidRPr="003B1872"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  <w:t> </w:t>
      </w:r>
    </w:p>
    <w:p w14:paraId="00AD746F" w14:textId="77777777" w:rsidR="003B1872" w:rsidRPr="003B1872" w:rsidRDefault="003B1872" w:rsidP="003B1872">
      <w:pPr>
        <w:shd w:val="clear" w:color="auto" w:fill="FFFFFF"/>
        <w:spacing w:after="80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6"/>
          <w:szCs w:val="16"/>
          <w:lang w:eastAsia="es-MX"/>
          <w14:ligatures w14:val="none"/>
        </w:rPr>
      </w:pPr>
      <w:r w:rsidRPr="003B1872">
        <w:rPr>
          <w:rFonts w:ascii="Helvetica" w:eastAsia="Times New Roman" w:hAnsi="Helvetica" w:cs="Helvetica"/>
          <w:b/>
          <w:bCs/>
          <w:color w:val="000000"/>
          <w:kern w:val="0"/>
          <w:sz w:val="16"/>
          <w:szCs w:val="16"/>
          <w:lang w:eastAsia="es-MX"/>
          <w14:ligatures w14:val="none"/>
        </w:rPr>
        <w:t>CONSTANCIA DE SEGURIDAD ESTRUCTURAL</w:t>
      </w:r>
    </w:p>
    <w:tbl>
      <w:tblPr>
        <w:tblW w:w="0" w:type="auto"/>
        <w:tblInd w:w="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88"/>
        <w:gridCol w:w="4824"/>
      </w:tblGrid>
      <w:tr w:rsidR="003B1872" w:rsidRPr="003B1872" w14:paraId="3E490D8F" w14:textId="77777777" w:rsidTr="003B1872">
        <w:trPr>
          <w:trHeight w:val="311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19586BF1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AUTORIDAD QUE EXPIDIÓ LA CONSTANCIA</w:t>
            </w:r>
          </w:p>
        </w:tc>
        <w:tc>
          <w:tcPr>
            <w:tcW w:w="4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7031B711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  <w:tr w:rsidR="003B1872" w:rsidRPr="003B1872" w14:paraId="438C362B" w14:textId="77777777" w:rsidTr="003B1872">
        <w:trPr>
          <w:trHeight w:val="296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139A0B48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FECHA DE EXPEDICIÓN DE LA CONSTANCIA</w:t>
            </w:r>
          </w:p>
        </w:tc>
        <w:tc>
          <w:tcPr>
            <w:tcW w:w="4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17AF84F4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  <w:tr w:rsidR="003B1872" w:rsidRPr="003B1872" w14:paraId="06BB9EFE" w14:textId="77777777" w:rsidTr="003B1872">
        <w:trPr>
          <w:trHeight w:val="296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7506EBEE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VIGENCIA DE LA CONSTANCIA</w:t>
            </w:r>
          </w:p>
        </w:tc>
        <w:tc>
          <w:tcPr>
            <w:tcW w:w="4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25960146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  <w:tr w:rsidR="003B1872" w:rsidRPr="003B1872" w14:paraId="44E3AF5D" w14:textId="77777777" w:rsidTr="003B1872">
        <w:trPr>
          <w:trHeight w:val="296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66CF3177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NOMBRE DEL PERITO</w:t>
            </w:r>
          </w:p>
        </w:tc>
        <w:tc>
          <w:tcPr>
            <w:tcW w:w="4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35A98F1A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  <w:tr w:rsidR="003B1872" w:rsidRPr="003B1872" w14:paraId="6F738744" w14:textId="77777777" w:rsidTr="003B1872">
        <w:trPr>
          <w:trHeight w:val="296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6DCB513C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REGISTRO DEL PERITO</w:t>
            </w:r>
          </w:p>
        </w:tc>
        <w:tc>
          <w:tcPr>
            <w:tcW w:w="4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2BF84B75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  <w:tr w:rsidR="003B1872" w:rsidRPr="003B1872" w14:paraId="794CDB7F" w14:textId="77777777" w:rsidTr="003B1872">
        <w:trPr>
          <w:trHeight w:val="296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3E192BA5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AUTORIDAD QUE EXPIDIÓ EL REGISTRO</w:t>
            </w:r>
          </w:p>
        </w:tc>
        <w:tc>
          <w:tcPr>
            <w:tcW w:w="4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66AC412A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  <w:tr w:rsidR="003B1872" w:rsidRPr="003B1872" w14:paraId="30FCA2B3" w14:textId="77777777" w:rsidTr="003B1872">
        <w:trPr>
          <w:trHeight w:val="311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148D7EEA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VIGENCIA DEL REGISTRO</w:t>
            </w:r>
          </w:p>
        </w:tc>
        <w:tc>
          <w:tcPr>
            <w:tcW w:w="4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134AA084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</w:tbl>
    <w:p w14:paraId="66FA7016" w14:textId="77777777" w:rsidR="003B1872" w:rsidRPr="003B1872" w:rsidRDefault="003B1872" w:rsidP="003B1872">
      <w:pPr>
        <w:shd w:val="clear" w:color="auto" w:fill="FFFFFF"/>
        <w:spacing w:after="80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</w:pPr>
      <w:r w:rsidRPr="003B1872"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  <w:t> </w:t>
      </w:r>
    </w:p>
    <w:p w14:paraId="30AAEBA3" w14:textId="77777777" w:rsidR="003B1872" w:rsidRPr="003B1872" w:rsidRDefault="003B1872" w:rsidP="003B1872">
      <w:pPr>
        <w:shd w:val="clear" w:color="auto" w:fill="FFFFFF"/>
        <w:spacing w:after="80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6"/>
          <w:szCs w:val="16"/>
          <w:lang w:eastAsia="es-MX"/>
          <w14:ligatures w14:val="none"/>
        </w:rPr>
      </w:pPr>
      <w:r w:rsidRPr="003B1872">
        <w:rPr>
          <w:rFonts w:ascii="Helvetica" w:eastAsia="Times New Roman" w:hAnsi="Helvetica" w:cs="Helvetica"/>
          <w:b/>
          <w:bCs/>
          <w:color w:val="000000"/>
          <w:kern w:val="0"/>
          <w:sz w:val="16"/>
          <w:szCs w:val="16"/>
          <w:lang w:eastAsia="es-MX"/>
          <w14:ligatures w14:val="none"/>
        </w:rPr>
        <w:t>CONSTANCIA DE USO DE SUELO</w:t>
      </w:r>
    </w:p>
    <w:tbl>
      <w:tblPr>
        <w:tblW w:w="0" w:type="auto"/>
        <w:tblInd w:w="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88"/>
        <w:gridCol w:w="4824"/>
      </w:tblGrid>
      <w:tr w:rsidR="003B1872" w:rsidRPr="003B1872" w14:paraId="3ADFFBC4" w14:textId="77777777" w:rsidTr="003B1872">
        <w:trPr>
          <w:trHeight w:val="311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281E986B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AUTORIDAD QUE EXPIDIÓ LA CONSTANCIA</w:t>
            </w:r>
          </w:p>
        </w:tc>
        <w:tc>
          <w:tcPr>
            <w:tcW w:w="4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38CA104C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  <w:tr w:rsidR="003B1872" w:rsidRPr="003B1872" w14:paraId="767E66FE" w14:textId="77777777" w:rsidTr="003B1872">
        <w:trPr>
          <w:trHeight w:val="296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3DCA64F8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FECHA DE EXPEDICIÓN DE LA CONSTANCIA</w:t>
            </w:r>
          </w:p>
        </w:tc>
        <w:tc>
          <w:tcPr>
            <w:tcW w:w="4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189064F9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  <w:tr w:rsidR="003B1872" w:rsidRPr="003B1872" w14:paraId="204283E6" w14:textId="77777777" w:rsidTr="003B1872">
        <w:trPr>
          <w:trHeight w:val="296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6A420380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VIGENCIA DE LA CONSTANCIA</w:t>
            </w:r>
          </w:p>
        </w:tc>
        <w:tc>
          <w:tcPr>
            <w:tcW w:w="4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018D2EA1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  <w:tr w:rsidR="003B1872" w:rsidRPr="003B1872" w14:paraId="346BC126" w14:textId="77777777" w:rsidTr="003B1872">
        <w:trPr>
          <w:trHeight w:val="311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32CAC4E1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USO AUTORIZADO</w:t>
            </w:r>
          </w:p>
        </w:tc>
        <w:tc>
          <w:tcPr>
            <w:tcW w:w="4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27EFC52B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</w:tbl>
    <w:p w14:paraId="24DDABAE" w14:textId="77777777" w:rsidR="003B1872" w:rsidRPr="003B1872" w:rsidRDefault="003B1872" w:rsidP="003B1872">
      <w:pPr>
        <w:shd w:val="clear" w:color="auto" w:fill="FFFFFF"/>
        <w:spacing w:after="80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</w:pPr>
      <w:r w:rsidRPr="003B1872"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  <w:t> </w:t>
      </w:r>
    </w:p>
    <w:p w14:paraId="670FFE60" w14:textId="77777777" w:rsidR="003B1872" w:rsidRPr="003B1872" w:rsidRDefault="003B1872" w:rsidP="003B1872">
      <w:pPr>
        <w:shd w:val="clear" w:color="auto" w:fill="FFFFFF"/>
        <w:spacing w:after="80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6"/>
          <w:szCs w:val="16"/>
          <w:lang w:eastAsia="es-MX"/>
          <w14:ligatures w14:val="none"/>
        </w:rPr>
      </w:pPr>
      <w:r w:rsidRPr="003B1872">
        <w:rPr>
          <w:rFonts w:ascii="Helvetica" w:eastAsia="Times New Roman" w:hAnsi="Helvetica" w:cs="Helvetica"/>
          <w:b/>
          <w:bCs/>
          <w:color w:val="000000"/>
          <w:kern w:val="0"/>
          <w:sz w:val="16"/>
          <w:szCs w:val="16"/>
          <w:lang w:eastAsia="es-MX"/>
          <w14:ligatures w14:val="none"/>
        </w:rPr>
        <w:t>PROTECCIÓN CIVIL</w:t>
      </w:r>
    </w:p>
    <w:tbl>
      <w:tblPr>
        <w:tblW w:w="0" w:type="auto"/>
        <w:tblInd w:w="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3"/>
        <w:gridCol w:w="832"/>
        <w:gridCol w:w="2429"/>
        <w:gridCol w:w="959"/>
        <w:gridCol w:w="1477"/>
        <w:gridCol w:w="1192"/>
      </w:tblGrid>
      <w:tr w:rsidR="003B1872" w:rsidRPr="003B1872" w14:paraId="03DAF44B" w14:textId="77777777" w:rsidTr="003B1872">
        <w:trPr>
          <w:trHeight w:val="542"/>
        </w:trPr>
        <w:tc>
          <w:tcPr>
            <w:tcW w:w="1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6B9E87FE" w14:textId="77777777" w:rsidR="003B1872" w:rsidRPr="003B1872" w:rsidRDefault="003B1872" w:rsidP="003B1872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SEÑALIZACIÓN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3BD41EFF" w14:textId="77777777" w:rsidR="003B1872" w:rsidRPr="003B1872" w:rsidRDefault="003B1872" w:rsidP="003B1872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53B60310" w14:textId="77777777" w:rsidR="003B1872" w:rsidRPr="003B1872" w:rsidRDefault="003B1872" w:rsidP="003B1872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PROGRAMA DE SEGURIDAD</w:t>
            </w: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br/>
            </w: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Y EMERGENCIA ESCOLAR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08A06245" w14:textId="77777777" w:rsidR="003B1872" w:rsidRPr="003B1872" w:rsidRDefault="003B1872" w:rsidP="003B1872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0BE6A24C" w14:textId="77777777" w:rsidR="003B1872" w:rsidRPr="003B1872" w:rsidRDefault="003B1872" w:rsidP="003B1872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EQUIPO DE</w:t>
            </w: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br/>
            </w: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SEGURIDAD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29ECFE0D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</w:tbl>
    <w:p w14:paraId="01DAA43C" w14:textId="77777777" w:rsidR="003B1872" w:rsidRPr="003B1872" w:rsidRDefault="003B1872" w:rsidP="003B1872">
      <w:pPr>
        <w:shd w:val="clear" w:color="auto" w:fill="FFFFFF"/>
        <w:spacing w:after="80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</w:pPr>
      <w:r w:rsidRPr="003B1872"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  <w:t> </w:t>
      </w:r>
    </w:p>
    <w:p w14:paraId="3BDB541C" w14:textId="77777777" w:rsidR="003B1872" w:rsidRPr="003B1872" w:rsidRDefault="003B1872" w:rsidP="003B1872">
      <w:pPr>
        <w:shd w:val="clear" w:color="auto" w:fill="FFFFFF"/>
        <w:spacing w:after="80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6"/>
          <w:szCs w:val="16"/>
          <w:lang w:eastAsia="es-MX"/>
          <w14:ligatures w14:val="none"/>
        </w:rPr>
      </w:pPr>
      <w:r w:rsidRPr="003B1872">
        <w:rPr>
          <w:rFonts w:ascii="Helvetica" w:eastAsia="Times New Roman" w:hAnsi="Helvetica" w:cs="Helvetica"/>
          <w:b/>
          <w:bCs/>
          <w:color w:val="000000"/>
          <w:kern w:val="0"/>
          <w:sz w:val="16"/>
          <w:szCs w:val="16"/>
          <w:lang w:eastAsia="es-MX"/>
          <w14:ligatures w14:val="none"/>
        </w:rPr>
        <w:t>OTROS ESTUDIOS QUE SE IMPARTEN ACTUALMENTE EN EL INMUEBLE</w:t>
      </w:r>
    </w:p>
    <w:tbl>
      <w:tblPr>
        <w:tblW w:w="0" w:type="auto"/>
        <w:tblInd w:w="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3"/>
        <w:gridCol w:w="549"/>
        <w:gridCol w:w="1417"/>
        <w:gridCol w:w="719"/>
        <w:gridCol w:w="1511"/>
        <w:gridCol w:w="626"/>
        <w:gridCol w:w="1584"/>
        <w:gridCol w:w="973"/>
      </w:tblGrid>
      <w:tr w:rsidR="003B1872" w:rsidRPr="003B1872" w14:paraId="60EB8D95" w14:textId="77777777" w:rsidTr="003B1872">
        <w:trPr>
          <w:trHeight w:val="758"/>
        </w:trPr>
        <w:tc>
          <w:tcPr>
            <w:tcW w:w="1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6836867F" w14:textId="77777777" w:rsidR="003B1872" w:rsidRPr="003B1872" w:rsidRDefault="003B1872" w:rsidP="003B1872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EDUCACIÓN</w:t>
            </w: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br/>
            </w: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BÁSICA</w:t>
            </w:r>
          </w:p>
        </w:tc>
        <w:tc>
          <w:tcPr>
            <w:tcW w:w="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0ED29C31" w14:textId="77777777" w:rsidR="003B1872" w:rsidRPr="003B1872" w:rsidRDefault="003B1872" w:rsidP="003B1872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40BEC66A" w14:textId="77777777" w:rsidR="003B1872" w:rsidRPr="003B1872" w:rsidRDefault="003B1872" w:rsidP="003B1872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EDUCACIÓN</w:t>
            </w: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br/>
            </w: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MEDIA</w:t>
            </w: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br/>
            </w: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SUPERIOR</w:t>
            </w:r>
          </w:p>
        </w:tc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71CE9657" w14:textId="77777777" w:rsidR="003B1872" w:rsidRPr="003B1872" w:rsidRDefault="003B1872" w:rsidP="003B1872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1D6A6C89" w14:textId="77777777" w:rsidR="003B1872" w:rsidRPr="003B1872" w:rsidRDefault="003B1872" w:rsidP="003B1872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EDUCACIÓN</w:t>
            </w: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br/>
            </w: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SUPERIOR</w:t>
            </w:r>
          </w:p>
        </w:tc>
        <w:tc>
          <w:tcPr>
            <w:tcW w:w="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16D29106" w14:textId="77777777" w:rsidR="003B1872" w:rsidRPr="003B1872" w:rsidRDefault="003B1872" w:rsidP="003B1872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27125113" w14:textId="77777777" w:rsidR="003B1872" w:rsidRPr="003B1872" w:rsidRDefault="003B1872" w:rsidP="003B1872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OTRO</w:t>
            </w: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br/>
            </w: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(ESPECIFIQUE)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04BCFABB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</w:tbl>
    <w:p w14:paraId="47A36911" w14:textId="77777777" w:rsidR="003B1872" w:rsidRPr="003B1872" w:rsidRDefault="003B1872" w:rsidP="003B1872">
      <w:pPr>
        <w:shd w:val="clear" w:color="auto" w:fill="FFFFFF"/>
        <w:spacing w:after="80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</w:pPr>
      <w:r w:rsidRPr="003B1872"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  <w:t> </w:t>
      </w:r>
    </w:p>
    <w:p w14:paraId="63028625" w14:textId="77777777" w:rsidR="003B1872" w:rsidRPr="003B1872" w:rsidRDefault="003B1872" w:rsidP="003B1872">
      <w:pPr>
        <w:shd w:val="clear" w:color="auto" w:fill="FFFFFF"/>
        <w:spacing w:after="80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6"/>
          <w:szCs w:val="16"/>
          <w:lang w:eastAsia="es-MX"/>
          <w14:ligatures w14:val="none"/>
        </w:rPr>
      </w:pPr>
      <w:r w:rsidRPr="003B1872">
        <w:rPr>
          <w:rFonts w:ascii="Helvetica" w:eastAsia="Times New Roman" w:hAnsi="Helvetica" w:cs="Helvetica"/>
          <w:b/>
          <w:bCs/>
          <w:color w:val="000000"/>
          <w:kern w:val="0"/>
          <w:sz w:val="16"/>
          <w:szCs w:val="16"/>
          <w:lang w:eastAsia="es-MX"/>
          <w14:ligatures w14:val="none"/>
        </w:rPr>
        <w:t>AULAS</w:t>
      </w:r>
    </w:p>
    <w:tbl>
      <w:tblPr>
        <w:tblW w:w="0" w:type="auto"/>
        <w:tblInd w:w="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8"/>
        <w:gridCol w:w="1357"/>
        <w:gridCol w:w="1107"/>
        <w:gridCol w:w="3980"/>
      </w:tblGrid>
      <w:tr w:rsidR="003B1872" w:rsidRPr="003B1872" w14:paraId="10D5119A" w14:textId="77777777" w:rsidTr="003B1872">
        <w:trPr>
          <w:trHeight w:val="607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14:paraId="72E11287" w14:textId="77777777" w:rsidR="003B1872" w:rsidRPr="003B1872" w:rsidRDefault="003B1872" w:rsidP="003B1872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lastRenderedPageBreak/>
              <w:t>CURSO O MÓDULO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14:paraId="3F90C41F" w14:textId="77777777" w:rsidR="003B1872" w:rsidRPr="003B1872" w:rsidRDefault="003B1872" w:rsidP="003B1872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DIMENSIONES</w:t>
            </w:r>
          </w:p>
          <w:p w14:paraId="2FC0B580" w14:textId="77777777" w:rsidR="003B1872" w:rsidRPr="003B1872" w:rsidRDefault="003B1872" w:rsidP="003B1872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EN MTS2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14:paraId="0EFFB9FB" w14:textId="77777777" w:rsidR="003B1872" w:rsidRPr="003B1872" w:rsidRDefault="003B1872" w:rsidP="003B1872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ALUMNOS</w:t>
            </w: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br/>
            </w: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PROMEDIO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14:paraId="038E9ACB" w14:textId="77777777" w:rsidR="003B1872" w:rsidRPr="003B1872" w:rsidRDefault="003B1872" w:rsidP="003B1872">
            <w:pPr>
              <w:spacing w:after="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MOBILIARIO Y EQUIPO</w:t>
            </w:r>
          </w:p>
        </w:tc>
      </w:tr>
      <w:tr w:rsidR="003B1872" w:rsidRPr="003B1872" w14:paraId="0302F12E" w14:textId="77777777" w:rsidTr="003B1872">
        <w:trPr>
          <w:trHeight w:val="311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5910E8BB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78BD3914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0E43AABB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54F98227" w14:textId="77777777" w:rsidR="003B1872" w:rsidRPr="003B1872" w:rsidRDefault="003B1872" w:rsidP="003B1872">
            <w:pPr>
              <w:spacing w:after="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</w:tbl>
    <w:p w14:paraId="22EB317A" w14:textId="77777777" w:rsidR="003B1872" w:rsidRPr="003B1872" w:rsidRDefault="003B1872" w:rsidP="003B1872">
      <w:pPr>
        <w:shd w:val="clear" w:color="auto" w:fill="FFFFFF"/>
        <w:spacing w:after="80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6"/>
          <w:szCs w:val="16"/>
          <w:lang w:eastAsia="es-MX"/>
          <w14:ligatures w14:val="none"/>
        </w:rPr>
      </w:pPr>
      <w:r w:rsidRPr="003B1872">
        <w:rPr>
          <w:rFonts w:ascii="Helvetica" w:eastAsia="Times New Roman" w:hAnsi="Helvetica" w:cs="Helvetica"/>
          <w:b/>
          <w:bCs/>
          <w:color w:val="000000"/>
          <w:kern w:val="0"/>
          <w:sz w:val="16"/>
          <w:szCs w:val="16"/>
          <w:lang w:eastAsia="es-MX"/>
          <w14:ligatures w14:val="none"/>
        </w:rPr>
        <w:t>(Agregar líneas de acuerdo con las necesidades)</w:t>
      </w:r>
    </w:p>
    <w:p w14:paraId="33D5DEE7" w14:textId="77777777" w:rsidR="003B1872" w:rsidRPr="003B1872" w:rsidRDefault="003B1872" w:rsidP="003B1872">
      <w:pPr>
        <w:shd w:val="clear" w:color="auto" w:fill="FFFFFF"/>
        <w:spacing w:after="40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</w:pPr>
      <w:r w:rsidRPr="003B1872"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  <w:t> </w:t>
      </w:r>
    </w:p>
    <w:p w14:paraId="2ED51CA2" w14:textId="77777777" w:rsidR="003B1872" w:rsidRPr="003B1872" w:rsidRDefault="003B1872" w:rsidP="003B1872">
      <w:pPr>
        <w:shd w:val="clear" w:color="auto" w:fill="FFFFFF"/>
        <w:spacing w:after="40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6"/>
          <w:szCs w:val="16"/>
          <w:lang w:eastAsia="es-MX"/>
          <w14:ligatures w14:val="none"/>
        </w:rPr>
      </w:pPr>
      <w:r w:rsidRPr="003B1872">
        <w:rPr>
          <w:rFonts w:ascii="Helvetica" w:eastAsia="Times New Roman" w:hAnsi="Helvetica" w:cs="Helvetica"/>
          <w:b/>
          <w:bCs/>
          <w:color w:val="000000"/>
          <w:kern w:val="0"/>
          <w:sz w:val="16"/>
          <w:szCs w:val="16"/>
          <w:lang w:eastAsia="es-MX"/>
          <w14:ligatures w14:val="none"/>
        </w:rPr>
        <w:t>TALLERES</w:t>
      </w:r>
    </w:p>
    <w:tbl>
      <w:tblPr>
        <w:tblW w:w="0" w:type="auto"/>
        <w:tblInd w:w="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8"/>
        <w:gridCol w:w="1357"/>
        <w:gridCol w:w="1107"/>
        <w:gridCol w:w="3980"/>
      </w:tblGrid>
      <w:tr w:rsidR="003B1872" w:rsidRPr="003B1872" w14:paraId="2CA9B7C4" w14:textId="77777777" w:rsidTr="003B1872">
        <w:trPr>
          <w:trHeight w:val="471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14:paraId="40B84F17" w14:textId="77777777" w:rsidR="003B1872" w:rsidRPr="003B1872" w:rsidRDefault="003B1872" w:rsidP="003B1872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CURSO O MÓDULO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14:paraId="79BEEFD5" w14:textId="77777777" w:rsidR="003B1872" w:rsidRPr="003B1872" w:rsidRDefault="003B1872" w:rsidP="003B1872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DIMENSIONES</w:t>
            </w:r>
          </w:p>
          <w:p w14:paraId="2D03AD59" w14:textId="77777777" w:rsidR="003B1872" w:rsidRPr="003B1872" w:rsidRDefault="003B1872" w:rsidP="003B1872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EN MTS2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14:paraId="011E09A0" w14:textId="77777777" w:rsidR="003B1872" w:rsidRPr="003B1872" w:rsidRDefault="003B1872" w:rsidP="003B1872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ALUMNOS</w:t>
            </w: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br/>
            </w: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PROMEDIO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14:paraId="7863EDE1" w14:textId="77777777" w:rsidR="003B1872" w:rsidRPr="003B1872" w:rsidRDefault="003B1872" w:rsidP="003B1872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MOBILIARIO Y EQUIPO</w:t>
            </w:r>
          </w:p>
        </w:tc>
      </w:tr>
      <w:tr w:rsidR="003B1872" w:rsidRPr="003B1872" w14:paraId="1DFBF5C0" w14:textId="77777777" w:rsidTr="003B1872">
        <w:trPr>
          <w:trHeight w:val="243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05FBB64B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248D17CA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53D6713B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64C2BDE5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</w:tbl>
    <w:p w14:paraId="660F8E61" w14:textId="77777777" w:rsidR="003B1872" w:rsidRPr="003B1872" w:rsidRDefault="003B1872" w:rsidP="003B1872">
      <w:pPr>
        <w:shd w:val="clear" w:color="auto" w:fill="FFFFFF"/>
        <w:spacing w:after="40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6"/>
          <w:szCs w:val="16"/>
          <w:lang w:eastAsia="es-MX"/>
          <w14:ligatures w14:val="none"/>
        </w:rPr>
      </w:pPr>
      <w:r w:rsidRPr="003B1872">
        <w:rPr>
          <w:rFonts w:ascii="Helvetica" w:eastAsia="Times New Roman" w:hAnsi="Helvetica" w:cs="Helvetica"/>
          <w:b/>
          <w:bCs/>
          <w:color w:val="000000"/>
          <w:kern w:val="0"/>
          <w:sz w:val="16"/>
          <w:szCs w:val="16"/>
          <w:lang w:eastAsia="es-MX"/>
          <w14:ligatures w14:val="none"/>
        </w:rPr>
        <w:t>(Agregar líneas de acuerdo con las necesidades)</w:t>
      </w:r>
    </w:p>
    <w:p w14:paraId="7DD611F3" w14:textId="77777777" w:rsidR="003B1872" w:rsidRPr="003B1872" w:rsidRDefault="003B1872" w:rsidP="003B1872">
      <w:pPr>
        <w:shd w:val="clear" w:color="auto" w:fill="FFFFFF"/>
        <w:spacing w:after="40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6"/>
          <w:szCs w:val="16"/>
          <w:lang w:eastAsia="es-MX"/>
          <w14:ligatures w14:val="none"/>
        </w:rPr>
      </w:pPr>
      <w:r w:rsidRPr="003B1872">
        <w:rPr>
          <w:rFonts w:ascii="Helvetica" w:eastAsia="Times New Roman" w:hAnsi="Helvetica" w:cs="Helvetica"/>
          <w:b/>
          <w:bCs/>
          <w:color w:val="000000"/>
          <w:kern w:val="0"/>
          <w:sz w:val="16"/>
          <w:szCs w:val="16"/>
          <w:lang w:eastAsia="es-MX"/>
          <w14:ligatures w14:val="none"/>
        </w:rPr>
        <w:t>LABORATORIOS</w:t>
      </w:r>
    </w:p>
    <w:tbl>
      <w:tblPr>
        <w:tblW w:w="0" w:type="auto"/>
        <w:tblInd w:w="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8"/>
        <w:gridCol w:w="1357"/>
        <w:gridCol w:w="1107"/>
        <w:gridCol w:w="3980"/>
      </w:tblGrid>
      <w:tr w:rsidR="003B1872" w:rsidRPr="003B1872" w14:paraId="53AA5D29" w14:textId="77777777" w:rsidTr="003B1872">
        <w:trPr>
          <w:trHeight w:val="471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14:paraId="187B9B01" w14:textId="77777777" w:rsidR="003B1872" w:rsidRPr="003B1872" w:rsidRDefault="003B1872" w:rsidP="003B1872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CURSO O MÓDULO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14:paraId="58F6356D" w14:textId="77777777" w:rsidR="003B1872" w:rsidRPr="003B1872" w:rsidRDefault="003B1872" w:rsidP="003B1872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DIMENSIONES</w:t>
            </w:r>
          </w:p>
          <w:p w14:paraId="786C7C0C" w14:textId="77777777" w:rsidR="003B1872" w:rsidRPr="003B1872" w:rsidRDefault="003B1872" w:rsidP="003B1872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EN MTS2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14:paraId="74DFD650" w14:textId="77777777" w:rsidR="003B1872" w:rsidRPr="003B1872" w:rsidRDefault="003B1872" w:rsidP="003B1872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ALUMNOS</w:t>
            </w: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br/>
            </w: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PROMEDIO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14:paraId="4A2DA1F0" w14:textId="77777777" w:rsidR="003B1872" w:rsidRPr="003B1872" w:rsidRDefault="003B1872" w:rsidP="003B1872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MOBILIARIO Y EQUIPO</w:t>
            </w:r>
          </w:p>
        </w:tc>
      </w:tr>
      <w:tr w:rsidR="003B1872" w:rsidRPr="003B1872" w14:paraId="53C62096" w14:textId="77777777" w:rsidTr="003B1872">
        <w:trPr>
          <w:trHeight w:val="243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49C4DA17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1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1FEF8949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437282B2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1B0CC3F4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</w:tbl>
    <w:p w14:paraId="72DCF620" w14:textId="77777777" w:rsidR="003B1872" w:rsidRPr="003B1872" w:rsidRDefault="003B1872" w:rsidP="003B1872">
      <w:pPr>
        <w:shd w:val="clear" w:color="auto" w:fill="FFFFFF"/>
        <w:spacing w:after="40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6"/>
          <w:szCs w:val="16"/>
          <w:lang w:eastAsia="es-MX"/>
          <w14:ligatures w14:val="none"/>
        </w:rPr>
      </w:pPr>
      <w:r w:rsidRPr="003B1872">
        <w:rPr>
          <w:rFonts w:ascii="Helvetica" w:eastAsia="Times New Roman" w:hAnsi="Helvetica" w:cs="Helvetica"/>
          <w:b/>
          <w:bCs/>
          <w:color w:val="000000"/>
          <w:kern w:val="0"/>
          <w:sz w:val="16"/>
          <w:szCs w:val="16"/>
          <w:lang w:eastAsia="es-MX"/>
          <w14:ligatures w14:val="none"/>
        </w:rPr>
        <w:t>(Agregar líneas de acuerdo con las necesidades)</w:t>
      </w:r>
    </w:p>
    <w:p w14:paraId="21DB2F73" w14:textId="77777777" w:rsidR="003B1872" w:rsidRPr="003B1872" w:rsidRDefault="003B1872" w:rsidP="003B1872">
      <w:pPr>
        <w:shd w:val="clear" w:color="auto" w:fill="FFFFFF"/>
        <w:spacing w:after="40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6"/>
          <w:szCs w:val="16"/>
          <w:lang w:eastAsia="es-MX"/>
          <w14:ligatures w14:val="none"/>
        </w:rPr>
      </w:pPr>
      <w:r w:rsidRPr="003B1872">
        <w:rPr>
          <w:rFonts w:ascii="Helvetica" w:eastAsia="Times New Roman" w:hAnsi="Helvetica" w:cs="Helvetica"/>
          <w:b/>
          <w:bCs/>
          <w:color w:val="000000"/>
          <w:kern w:val="0"/>
          <w:sz w:val="16"/>
          <w:szCs w:val="16"/>
          <w:lang w:eastAsia="es-MX"/>
          <w14:ligatures w14:val="none"/>
        </w:rPr>
        <w:t>ÁREAS ADMINISTRATIVAS PARA EL CONTROL Y ATENCIÓN ESCOLAR</w:t>
      </w:r>
    </w:p>
    <w:tbl>
      <w:tblPr>
        <w:tblW w:w="0" w:type="auto"/>
        <w:tblInd w:w="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38"/>
        <w:gridCol w:w="2574"/>
      </w:tblGrid>
      <w:tr w:rsidR="003B1872" w:rsidRPr="003B1872" w14:paraId="75C6FFE0" w14:textId="77777777" w:rsidTr="003B1872">
        <w:trPr>
          <w:trHeight w:val="243"/>
        </w:trPr>
        <w:tc>
          <w:tcPr>
            <w:tcW w:w="6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70B81223" w14:textId="77777777" w:rsidR="003B1872" w:rsidRPr="003B1872" w:rsidRDefault="003B1872" w:rsidP="003B1872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ESPECIFIQUE ACTIVIDAD</w:t>
            </w:r>
          </w:p>
        </w:tc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609CADDE" w14:textId="77777777" w:rsidR="003B1872" w:rsidRPr="003B1872" w:rsidRDefault="003B1872" w:rsidP="003B1872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DIMENSIONES EN MTS2</w:t>
            </w:r>
          </w:p>
        </w:tc>
      </w:tr>
      <w:tr w:rsidR="003B1872" w:rsidRPr="003B1872" w14:paraId="5DD98F91" w14:textId="77777777" w:rsidTr="003B1872">
        <w:trPr>
          <w:trHeight w:val="243"/>
        </w:trPr>
        <w:tc>
          <w:tcPr>
            <w:tcW w:w="6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6E533998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09D57AED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</w:tbl>
    <w:p w14:paraId="7E6593BA" w14:textId="77777777" w:rsidR="003B1872" w:rsidRPr="003B1872" w:rsidRDefault="003B1872" w:rsidP="003B1872">
      <w:pPr>
        <w:shd w:val="clear" w:color="auto" w:fill="FFFFFF"/>
        <w:spacing w:after="40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6"/>
          <w:szCs w:val="16"/>
          <w:lang w:eastAsia="es-MX"/>
          <w14:ligatures w14:val="none"/>
        </w:rPr>
      </w:pPr>
      <w:r w:rsidRPr="003B1872">
        <w:rPr>
          <w:rFonts w:ascii="Helvetica" w:eastAsia="Times New Roman" w:hAnsi="Helvetica" w:cs="Helvetica"/>
          <w:b/>
          <w:bCs/>
          <w:color w:val="000000"/>
          <w:kern w:val="0"/>
          <w:sz w:val="16"/>
          <w:szCs w:val="16"/>
          <w:lang w:eastAsia="es-MX"/>
          <w14:ligatures w14:val="none"/>
        </w:rPr>
        <w:t>(Agregar líneas de acuerdo con las necesidades)</w:t>
      </w:r>
    </w:p>
    <w:p w14:paraId="19E12F8C" w14:textId="77777777" w:rsidR="003B1872" w:rsidRPr="003B1872" w:rsidRDefault="003B1872" w:rsidP="003B1872">
      <w:pPr>
        <w:shd w:val="clear" w:color="auto" w:fill="FFFFFF"/>
        <w:spacing w:after="40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6"/>
          <w:szCs w:val="16"/>
          <w:lang w:eastAsia="es-MX"/>
          <w14:ligatures w14:val="none"/>
        </w:rPr>
      </w:pPr>
      <w:r w:rsidRPr="003B1872">
        <w:rPr>
          <w:rFonts w:ascii="Helvetica" w:eastAsia="Times New Roman" w:hAnsi="Helvetica" w:cs="Helvetica"/>
          <w:b/>
          <w:bCs/>
          <w:color w:val="000000"/>
          <w:kern w:val="0"/>
          <w:sz w:val="16"/>
          <w:szCs w:val="16"/>
          <w:lang w:eastAsia="es-MX"/>
          <w14:ligatures w14:val="none"/>
        </w:rPr>
        <w:t>SANITARIOS</w:t>
      </w:r>
    </w:p>
    <w:tbl>
      <w:tblPr>
        <w:tblW w:w="0" w:type="auto"/>
        <w:tblInd w:w="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7"/>
        <w:gridCol w:w="2388"/>
        <w:gridCol w:w="2426"/>
        <w:gridCol w:w="2191"/>
      </w:tblGrid>
      <w:tr w:rsidR="003B1872" w:rsidRPr="003B1872" w14:paraId="7E43B4AE" w14:textId="77777777" w:rsidTr="003B1872">
        <w:trPr>
          <w:trHeight w:val="243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6EE9D3C4" w14:textId="77777777" w:rsidR="003B1872" w:rsidRPr="003B1872" w:rsidRDefault="003B1872" w:rsidP="003B1872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2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1B6DF21A" w14:textId="77777777" w:rsidR="003B1872" w:rsidRPr="003B1872" w:rsidRDefault="003B1872" w:rsidP="003B1872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NÚMERO DE INODOROS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63ED9880" w14:textId="77777777" w:rsidR="003B1872" w:rsidRPr="003B1872" w:rsidRDefault="003B1872" w:rsidP="003B1872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NÚMERO DE MINGITORIOS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2D004429" w14:textId="77777777" w:rsidR="003B1872" w:rsidRPr="003B1872" w:rsidRDefault="003B1872" w:rsidP="003B1872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NÚMERO DE LAVABOS</w:t>
            </w:r>
          </w:p>
        </w:tc>
      </w:tr>
      <w:tr w:rsidR="003B1872" w:rsidRPr="003B1872" w14:paraId="0B75489F" w14:textId="77777777" w:rsidTr="003B1872">
        <w:trPr>
          <w:trHeight w:val="228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0677649C" w14:textId="77777777" w:rsidR="003B1872" w:rsidRPr="003B1872" w:rsidRDefault="003B1872" w:rsidP="003B1872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MUJERES</w:t>
            </w:r>
          </w:p>
        </w:tc>
        <w:tc>
          <w:tcPr>
            <w:tcW w:w="2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2D5B6FA4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27D6BE8C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7458BDC6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  <w:tr w:rsidR="003B1872" w:rsidRPr="003B1872" w14:paraId="67E7181A" w14:textId="77777777" w:rsidTr="003B1872">
        <w:trPr>
          <w:trHeight w:val="243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2D6FC09F" w14:textId="77777777" w:rsidR="003B1872" w:rsidRPr="003B1872" w:rsidRDefault="003B1872" w:rsidP="003B1872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HOMBRES</w:t>
            </w:r>
          </w:p>
        </w:tc>
        <w:tc>
          <w:tcPr>
            <w:tcW w:w="2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333D6AD4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56382367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42B2FED5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</w:tbl>
    <w:p w14:paraId="27949EC6" w14:textId="77777777" w:rsidR="003B1872" w:rsidRPr="003B1872" w:rsidRDefault="003B1872" w:rsidP="003B1872">
      <w:pPr>
        <w:shd w:val="clear" w:color="auto" w:fill="FFFFFF"/>
        <w:spacing w:after="40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</w:pPr>
      <w:r w:rsidRPr="003B1872"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  <w:t> </w:t>
      </w:r>
    </w:p>
    <w:p w14:paraId="0B9BD90A" w14:textId="77777777" w:rsidR="003B1872" w:rsidRPr="003B1872" w:rsidRDefault="003B1872" w:rsidP="003B1872">
      <w:pPr>
        <w:shd w:val="clear" w:color="auto" w:fill="FFFFFF"/>
        <w:spacing w:after="40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6"/>
          <w:szCs w:val="16"/>
          <w:lang w:eastAsia="es-MX"/>
          <w14:ligatures w14:val="none"/>
        </w:rPr>
      </w:pPr>
      <w:r w:rsidRPr="003B1872">
        <w:rPr>
          <w:rFonts w:ascii="Helvetica" w:eastAsia="Times New Roman" w:hAnsi="Helvetica" w:cs="Helvetica"/>
          <w:b/>
          <w:bCs/>
          <w:color w:val="000000"/>
          <w:kern w:val="0"/>
          <w:sz w:val="16"/>
          <w:szCs w:val="16"/>
          <w:lang w:eastAsia="es-MX"/>
          <w14:ligatures w14:val="none"/>
        </w:rPr>
        <w:t>CONDICIONES DE ILUMINACIÓN Y VENTILACIÓN</w:t>
      </w:r>
    </w:p>
    <w:tbl>
      <w:tblPr>
        <w:tblW w:w="0" w:type="auto"/>
        <w:tblInd w:w="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88"/>
        <w:gridCol w:w="1161"/>
        <w:gridCol w:w="269"/>
        <w:gridCol w:w="1214"/>
        <w:gridCol w:w="233"/>
        <w:gridCol w:w="1095"/>
        <w:gridCol w:w="269"/>
        <w:gridCol w:w="1214"/>
        <w:gridCol w:w="269"/>
      </w:tblGrid>
      <w:tr w:rsidR="003B1872" w:rsidRPr="003B1872" w14:paraId="308C9B27" w14:textId="77777777" w:rsidTr="003B1872">
        <w:trPr>
          <w:trHeight w:val="243"/>
        </w:trPr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74E21691" w14:textId="77777777" w:rsidR="003B1872" w:rsidRPr="003B1872" w:rsidRDefault="003B1872" w:rsidP="003B1872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ESPACIO</w:t>
            </w:r>
          </w:p>
        </w:tc>
        <w:tc>
          <w:tcPr>
            <w:tcW w:w="28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2088B2E3" w14:textId="77777777" w:rsidR="003B1872" w:rsidRPr="003B1872" w:rsidRDefault="003B1872" w:rsidP="003B1872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ILUMINACIÓN</w:t>
            </w:r>
          </w:p>
        </w:tc>
        <w:tc>
          <w:tcPr>
            <w:tcW w:w="28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37436BD5" w14:textId="77777777" w:rsidR="003B1872" w:rsidRPr="003B1872" w:rsidRDefault="003B1872" w:rsidP="003B1872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VENTILACIÓN</w:t>
            </w:r>
          </w:p>
        </w:tc>
      </w:tr>
      <w:tr w:rsidR="003B1872" w:rsidRPr="003B1872" w14:paraId="3675261B" w14:textId="77777777" w:rsidTr="003B1872">
        <w:trPr>
          <w:trHeight w:val="228"/>
        </w:trPr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1D28F9AB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AULAS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47FEC812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ARTIFICIAL</w:t>
            </w:r>
          </w:p>
        </w:tc>
        <w:tc>
          <w:tcPr>
            <w:tcW w:w="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144E482A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1A331CC5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NATURAL</w:t>
            </w:r>
          </w:p>
        </w:tc>
        <w:tc>
          <w:tcPr>
            <w:tcW w:w="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35E37D2C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7345BF06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ARTIFICIAL</w:t>
            </w:r>
          </w:p>
        </w:tc>
        <w:tc>
          <w:tcPr>
            <w:tcW w:w="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55BE324E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7C9CAE2D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NATURAL</w:t>
            </w:r>
          </w:p>
        </w:tc>
        <w:tc>
          <w:tcPr>
            <w:tcW w:w="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21D2FE5E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  <w:tr w:rsidR="003B1872" w:rsidRPr="003B1872" w14:paraId="67A7E14D" w14:textId="77777777" w:rsidTr="003B1872">
        <w:trPr>
          <w:trHeight w:val="228"/>
        </w:trPr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47439800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TALLERES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072B08B4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ARTIFICIAL</w:t>
            </w:r>
          </w:p>
        </w:tc>
        <w:tc>
          <w:tcPr>
            <w:tcW w:w="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18F9868F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37ABD306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NATURAL</w:t>
            </w:r>
          </w:p>
        </w:tc>
        <w:tc>
          <w:tcPr>
            <w:tcW w:w="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55CB5410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7464BD34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ARTIFICIAL</w:t>
            </w:r>
          </w:p>
        </w:tc>
        <w:tc>
          <w:tcPr>
            <w:tcW w:w="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57BB7A76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4E55E366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NATURAL</w:t>
            </w:r>
          </w:p>
        </w:tc>
        <w:tc>
          <w:tcPr>
            <w:tcW w:w="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5001946C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  <w:tr w:rsidR="003B1872" w:rsidRPr="003B1872" w14:paraId="588F5049" w14:textId="77777777" w:rsidTr="003B1872">
        <w:trPr>
          <w:trHeight w:val="228"/>
        </w:trPr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2E7B40A8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LABORATORIOS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496C4645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ARTIFICIAL</w:t>
            </w:r>
          </w:p>
        </w:tc>
        <w:tc>
          <w:tcPr>
            <w:tcW w:w="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59D0ABB8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355885D7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NATURAL</w:t>
            </w:r>
          </w:p>
        </w:tc>
        <w:tc>
          <w:tcPr>
            <w:tcW w:w="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20135456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209728CF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ARTIFICIAL</w:t>
            </w:r>
          </w:p>
        </w:tc>
        <w:tc>
          <w:tcPr>
            <w:tcW w:w="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62053E33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7E3022C9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NATURAL</w:t>
            </w:r>
          </w:p>
        </w:tc>
        <w:tc>
          <w:tcPr>
            <w:tcW w:w="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17B36751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  <w:tr w:rsidR="003B1872" w:rsidRPr="003B1872" w14:paraId="539E58C3" w14:textId="77777777" w:rsidTr="003B1872">
        <w:trPr>
          <w:trHeight w:val="228"/>
        </w:trPr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0D07F3C3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ÁREAS ADMINISTRATIVAS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051F4142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ARTIFICIAL</w:t>
            </w:r>
          </w:p>
        </w:tc>
        <w:tc>
          <w:tcPr>
            <w:tcW w:w="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1B17240C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61CE9422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NATURAL</w:t>
            </w:r>
          </w:p>
        </w:tc>
        <w:tc>
          <w:tcPr>
            <w:tcW w:w="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4D15C9E5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57EF4575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ARTIFICIAL</w:t>
            </w:r>
          </w:p>
        </w:tc>
        <w:tc>
          <w:tcPr>
            <w:tcW w:w="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11488F98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27B977E3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NATURAL</w:t>
            </w:r>
          </w:p>
        </w:tc>
        <w:tc>
          <w:tcPr>
            <w:tcW w:w="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113905C0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  <w:tr w:rsidR="003B1872" w:rsidRPr="003B1872" w14:paraId="6B5713B9" w14:textId="77777777" w:rsidTr="003B1872">
        <w:trPr>
          <w:trHeight w:val="416"/>
        </w:trPr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7CC00BA6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CENTRO DE DOCUMENTACIÓN O BIBLIOTECA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6E8BE533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ARTIFICIAL</w:t>
            </w:r>
          </w:p>
        </w:tc>
        <w:tc>
          <w:tcPr>
            <w:tcW w:w="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07E4C626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6E925394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NATURAL</w:t>
            </w:r>
          </w:p>
        </w:tc>
        <w:tc>
          <w:tcPr>
            <w:tcW w:w="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7E9D424F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7205C01D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ARTIFICIAL</w:t>
            </w:r>
          </w:p>
        </w:tc>
        <w:tc>
          <w:tcPr>
            <w:tcW w:w="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61A81CA2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095F55B0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NATURAL</w:t>
            </w:r>
          </w:p>
        </w:tc>
        <w:tc>
          <w:tcPr>
            <w:tcW w:w="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2966E475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  <w:tr w:rsidR="003B1872" w:rsidRPr="003B1872" w14:paraId="19937C18" w14:textId="77777777" w:rsidTr="003B1872">
        <w:trPr>
          <w:trHeight w:val="243"/>
        </w:trPr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069C9B65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SANITARIOS</w:t>
            </w:r>
          </w:p>
        </w:tc>
        <w:tc>
          <w:tcPr>
            <w:tcW w:w="1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4102167B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ARTIFICIAL</w:t>
            </w:r>
          </w:p>
        </w:tc>
        <w:tc>
          <w:tcPr>
            <w:tcW w:w="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08254DA5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1A206811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NATURAL</w:t>
            </w:r>
          </w:p>
        </w:tc>
        <w:tc>
          <w:tcPr>
            <w:tcW w:w="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684525B2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3FC40F7B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ARTIFICIAL</w:t>
            </w:r>
          </w:p>
        </w:tc>
        <w:tc>
          <w:tcPr>
            <w:tcW w:w="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5F92B826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1AAF7B2C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NATURAL</w:t>
            </w:r>
          </w:p>
        </w:tc>
        <w:tc>
          <w:tcPr>
            <w:tcW w:w="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59151A01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</w:tbl>
    <w:p w14:paraId="4A0C757E" w14:textId="77777777" w:rsidR="003B1872" w:rsidRPr="003B1872" w:rsidRDefault="003B1872" w:rsidP="003B1872">
      <w:pPr>
        <w:shd w:val="clear" w:color="auto" w:fill="FFFFFF"/>
        <w:spacing w:after="40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</w:pPr>
      <w:r w:rsidRPr="003B1872"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  <w:t> </w:t>
      </w:r>
    </w:p>
    <w:p w14:paraId="5B043545" w14:textId="77777777" w:rsidR="003B1872" w:rsidRPr="003B1872" w:rsidRDefault="003B1872" w:rsidP="003B1872">
      <w:pPr>
        <w:shd w:val="clear" w:color="auto" w:fill="FFFFFF"/>
        <w:spacing w:after="40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6"/>
          <w:szCs w:val="16"/>
          <w:lang w:eastAsia="es-MX"/>
          <w14:ligatures w14:val="none"/>
        </w:rPr>
      </w:pPr>
      <w:r w:rsidRPr="003B1872">
        <w:rPr>
          <w:rFonts w:ascii="Helvetica" w:eastAsia="Times New Roman" w:hAnsi="Helvetica" w:cs="Helvetica"/>
          <w:b/>
          <w:bCs/>
          <w:color w:val="000000"/>
          <w:kern w:val="0"/>
          <w:sz w:val="16"/>
          <w:szCs w:val="16"/>
          <w:lang w:eastAsia="es-MX"/>
          <w14:ligatures w14:val="none"/>
        </w:rPr>
        <w:t>EN CASO DE IMPARTIR EDUCACIÓN EN LA OPCIÓN VIRTUAL:</w:t>
      </w:r>
    </w:p>
    <w:tbl>
      <w:tblPr>
        <w:tblW w:w="0" w:type="auto"/>
        <w:tblInd w:w="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61"/>
        <w:gridCol w:w="4351"/>
      </w:tblGrid>
      <w:tr w:rsidR="003B1872" w:rsidRPr="003B1872" w14:paraId="7ACD5ECB" w14:textId="77777777" w:rsidTr="003B1872">
        <w:trPr>
          <w:trHeight w:val="619"/>
        </w:trPr>
        <w:tc>
          <w:tcPr>
            <w:tcW w:w="4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4B7C7161" w14:textId="77777777" w:rsidR="003B1872" w:rsidRPr="003B1872" w:rsidRDefault="003B1872" w:rsidP="003B1872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EQUIPO, MATERIALES Y TECNOLOGÍAS DE LA</w:t>
            </w: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br/>
            </w: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INFORMACIÓN Y LA COMUNICACIÓN AL SERVICIO</w:t>
            </w: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br/>
            </w: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DE CADA DOCENTE</w:t>
            </w:r>
          </w:p>
        </w:tc>
        <w:tc>
          <w:tcPr>
            <w:tcW w:w="4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001683DD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  <w:tr w:rsidR="003B1872" w:rsidRPr="003B1872" w14:paraId="7E29FCC5" w14:textId="77777777" w:rsidTr="003B1872">
        <w:trPr>
          <w:trHeight w:val="604"/>
        </w:trPr>
        <w:tc>
          <w:tcPr>
            <w:tcW w:w="4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33BA83B7" w14:textId="77777777" w:rsidR="003B1872" w:rsidRPr="003B1872" w:rsidRDefault="003B1872" w:rsidP="003B1872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POBLACIÓN ESTUDIANTIL MÁXIMA QUE PODRÁ SER</w:t>
            </w: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br/>
            </w: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ATENDIDA EN FUNCIÓN DE LA CAPACIDAD</w:t>
            </w: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br/>
            </w: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TECNOLÓGICA</w:t>
            </w:r>
          </w:p>
        </w:tc>
        <w:tc>
          <w:tcPr>
            <w:tcW w:w="4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155BCF3C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  <w:tr w:rsidR="003B1872" w:rsidRPr="003B1872" w14:paraId="2B84B325" w14:textId="77777777" w:rsidTr="003B1872">
        <w:trPr>
          <w:trHeight w:val="416"/>
        </w:trPr>
        <w:tc>
          <w:tcPr>
            <w:tcW w:w="4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2BD318D0" w14:textId="77777777" w:rsidR="003B1872" w:rsidRPr="003B1872" w:rsidRDefault="003B1872" w:rsidP="003B1872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POBLACIÓN MAXIMA QUE SERÁ ATENDIDA POR</w:t>
            </w: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br/>
            </w: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CADA CURSO O MÓDULO Y DOCENTE</w:t>
            </w:r>
          </w:p>
        </w:tc>
        <w:tc>
          <w:tcPr>
            <w:tcW w:w="4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5C6BB828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  <w:tr w:rsidR="003B1872" w:rsidRPr="003B1872" w14:paraId="5A70373D" w14:textId="77777777" w:rsidTr="003B1872">
        <w:trPr>
          <w:trHeight w:val="1288"/>
        </w:trPr>
        <w:tc>
          <w:tcPr>
            <w:tcW w:w="4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1CD95967" w14:textId="77777777" w:rsidR="003B1872" w:rsidRPr="003B1872" w:rsidRDefault="003B1872" w:rsidP="003B1872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DESCRIPCIÓN DE INSTALACIONES PARA:</w:t>
            </w:r>
          </w:p>
          <w:p w14:paraId="5947786B" w14:textId="77777777" w:rsidR="003B1872" w:rsidRPr="003B1872" w:rsidRDefault="003B1872" w:rsidP="003B1872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-ATENCIÓN DE ALUMNOS CON FINES DE</w:t>
            </w: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br/>
            </w: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ORIENTACIÓN Y ASISTENCIA;</w:t>
            </w:r>
          </w:p>
          <w:p w14:paraId="25E37CF6" w14:textId="77777777" w:rsidR="003B1872" w:rsidRPr="003B1872" w:rsidRDefault="003B1872" w:rsidP="003B1872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-CONSULTA BIBLIOGRÁFICA CUANDO NO SE TENGA</w:t>
            </w: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br/>
            </w: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EL SERVICIO DE ACCESO A BASES REMOTAS</w:t>
            </w:r>
          </w:p>
          <w:p w14:paraId="233DA5E9" w14:textId="77777777" w:rsidR="003B1872" w:rsidRPr="003B1872" w:rsidRDefault="003B1872" w:rsidP="003B1872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-APLICACIÓN DE EVALUACIONES</w:t>
            </w:r>
          </w:p>
        </w:tc>
        <w:tc>
          <w:tcPr>
            <w:tcW w:w="4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0F12AC7F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  <w:tr w:rsidR="003B1872" w:rsidRPr="003B1872" w14:paraId="67BA68A7" w14:textId="77777777" w:rsidTr="003B1872">
        <w:trPr>
          <w:trHeight w:val="619"/>
        </w:trPr>
        <w:tc>
          <w:tcPr>
            <w:tcW w:w="4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1E03F45B" w14:textId="77777777" w:rsidR="003B1872" w:rsidRPr="003B1872" w:rsidRDefault="003B1872" w:rsidP="003B1872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lastRenderedPageBreak/>
              <w:t>OTRAS INSTALACIONES Y EQUIPAMIENTO</w:t>
            </w: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br/>
            </w: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 xml:space="preserve">NECESARIOS </w:t>
            </w:r>
            <w:proofErr w:type="gramStart"/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DE ACUERDO AL</w:t>
            </w:r>
            <w:proofErr w:type="gramEnd"/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 xml:space="preserve"> SERVICIO</w:t>
            </w: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br/>
            </w: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EDUCATIVO</w:t>
            </w:r>
          </w:p>
        </w:tc>
        <w:tc>
          <w:tcPr>
            <w:tcW w:w="4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18C20EB1" w14:textId="77777777" w:rsidR="003B1872" w:rsidRPr="003B1872" w:rsidRDefault="003B1872" w:rsidP="003B1872">
            <w:pPr>
              <w:spacing w:after="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</w:tbl>
    <w:p w14:paraId="754DAC07" w14:textId="77777777" w:rsidR="003B1872" w:rsidRPr="003B1872" w:rsidRDefault="003B1872" w:rsidP="003B1872">
      <w:pPr>
        <w:shd w:val="clear" w:color="auto" w:fill="FFFFFF"/>
        <w:spacing w:after="40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</w:pPr>
      <w:r w:rsidRPr="003B1872"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  <w:t> </w:t>
      </w:r>
    </w:p>
    <w:p w14:paraId="3FCD6ED2" w14:textId="77777777" w:rsidR="003B1872" w:rsidRPr="003B1872" w:rsidRDefault="003B1872" w:rsidP="003B1872">
      <w:pPr>
        <w:shd w:val="clear" w:color="auto" w:fill="FFFFFF"/>
        <w:spacing w:after="40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4"/>
          <w:szCs w:val="14"/>
          <w:lang w:eastAsia="es-MX"/>
          <w14:ligatures w14:val="none"/>
        </w:rPr>
      </w:pPr>
      <w:r w:rsidRPr="003B1872">
        <w:rPr>
          <w:rFonts w:ascii="Helvetica" w:eastAsia="Times New Roman" w:hAnsi="Helvetica" w:cs="Helvetica"/>
          <w:color w:val="000000"/>
          <w:kern w:val="0"/>
          <w:sz w:val="14"/>
          <w:szCs w:val="14"/>
          <w:lang w:eastAsia="es-MX"/>
          <w14:ligatures w14:val="none"/>
        </w:rPr>
        <w:t>DECLARO BAJO PROTESTA DE DECIR VERDAD, QUE LOS DATOS ASENTADOS SON CIERTOS, QUE EL INMUEBLE SE ENCUENTRA LIBRE DE CONTROVERSIAS ADMINISTRATIVAS O JUDICIALES, QUE HE REALIZADO LOS TRÁMITES EXIGIDOS POR AUTORIDADES NO EDUCATIVAS, QUE SE CUENTA CON EL DOCUMENTO QUE ACREDITA LA LEGAL OCUPACIÓN DEL INMUEBLE, Y QUE SE DESTINARÁ AL SERVICIO EDUCATIVO. DE IGUAL FORMA, ME COMPROMETO A CUMPLIR CON LAS OBLIGACIONES QUE A FUTURO SE REQUIERAN ANTE OTRAS AUTORIDADES.</w:t>
      </w:r>
    </w:p>
    <w:p w14:paraId="472145E1" w14:textId="77777777" w:rsidR="003B1872" w:rsidRPr="003B1872" w:rsidRDefault="003B1872" w:rsidP="003B1872">
      <w:pPr>
        <w:shd w:val="clear" w:color="auto" w:fill="FFFFFF"/>
        <w:spacing w:after="40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</w:pPr>
      <w:r w:rsidRPr="003B1872"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  <w:t> 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8"/>
      </w:tblGrid>
      <w:tr w:rsidR="003B1872" w:rsidRPr="003B1872" w14:paraId="4A952310" w14:textId="77777777" w:rsidTr="003B1872">
        <w:trPr>
          <w:jc w:val="center"/>
        </w:trPr>
        <w:tc>
          <w:tcPr>
            <w:tcW w:w="3168" w:type="dxa"/>
            <w:tcBorders>
              <w:bottom w:val="single" w:sz="6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hideMark/>
          </w:tcPr>
          <w:p w14:paraId="6282AF8A" w14:textId="77777777" w:rsidR="003B1872" w:rsidRPr="003B1872" w:rsidRDefault="003B1872" w:rsidP="003B1872">
            <w:pPr>
              <w:spacing w:after="40" w:line="240" w:lineRule="auto"/>
              <w:jc w:val="center"/>
              <w:divId w:val="395862581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3B187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  <w:tr w:rsidR="003B1872" w:rsidRPr="003B1872" w14:paraId="1396205D" w14:textId="77777777" w:rsidTr="003B1872">
        <w:trPr>
          <w:jc w:val="center"/>
        </w:trPr>
        <w:tc>
          <w:tcPr>
            <w:tcW w:w="3168" w:type="dxa"/>
            <w:tcBorders>
              <w:top w:val="single" w:sz="6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hideMark/>
          </w:tcPr>
          <w:p w14:paraId="566F0629" w14:textId="77777777" w:rsidR="003B1872" w:rsidRPr="003B1872" w:rsidRDefault="003B1872" w:rsidP="003B1872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NOMBRE Y FIRMA DEL PARTICULAR</w:t>
            </w:r>
          </w:p>
          <w:p w14:paraId="7C4C3B91" w14:textId="77777777" w:rsidR="003B1872" w:rsidRPr="003B1872" w:rsidRDefault="003B1872" w:rsidP="003B1872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3B187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O DE SU REPRESENTANTE LEGAL</w:t>
            </w:r>
          </w:p>
        </w:tc>
      </w:tr>
    </w:tbl>
    <w:p w14:paraId="7D2E292B" w14:textId="77777777" w:rsidR="00957575" w:rsidRDefault="00957575"/>
    <w:sectPr w:rsidR="0095757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50A"/>
    <w:rsid w:val="003B1872"/>
    <w:rsid w:val="00957575"/>
    <w:rsid w:val="00ED4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603AB"/>
  <w15:chartTrackingRefBased/>
  <w15:docId w15:val="{C6E10010-6C6C-4B59-BA04-341D7AB5C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D45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D45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D450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D45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D450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D45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D45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D45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D45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D450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D45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D450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D450A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D450A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D450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D450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D450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D450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D45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D45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D45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ED45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D45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D450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D450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ED450A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D450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D450A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D450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5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873930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04502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809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61233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34249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338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1124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88231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24416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7568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08978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8642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7435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83829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21742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7250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46140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5784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4852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77083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24310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005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2715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38187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9462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2287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5084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4122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2858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88783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9724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4173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1586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3497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2934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2314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3569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0782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66329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1607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4697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1514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96593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4048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713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9839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58037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1231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36189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9983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33478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2907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02167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6385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0431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27307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0679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3214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7701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7338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6098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68096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1383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3969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1911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38157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30313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2514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085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5476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3306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57802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2585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19758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10939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00841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094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9478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96606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5729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78105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8870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6163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8831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1448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4440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50049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7358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9191">
          <w:marLeft w:val="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79708">
          <w:marLeft w:val="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80726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42284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56838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11615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6013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61641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33179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4205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5069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293">
          <w:marLeft w:val="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0496">
          <w:marLeft w:val="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5375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4812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1065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9921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87132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5335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8108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68182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2380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5221">
          <w:marLeft w:val="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70940">
          <w:marLeft w:val="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80933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54452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6265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7205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51486">
          <w:marLeft w:val="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2286">
          <w:marLeft w:val="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11714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74971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6917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10337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3520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3888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78732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93567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6929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75274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4099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7865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5540">
          <w:marLeft w:val="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8102">
          <w:marLeft w:val="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85652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30844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6012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17631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77796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21784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79522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0512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5752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88056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6044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37219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11789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35459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73495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1072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65048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043445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4146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5502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5882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8978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6803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4779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6878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2830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4427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87822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86820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0416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2570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22042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8629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773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7718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4460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7338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771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7740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6747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37786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645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59809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20613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4208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75932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0572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4519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18174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8128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69620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6958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6654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69616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84967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3233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44428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87309">
          <w:marLeft w:val="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80872">
          <w:marLeft w:val="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33150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40725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26801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95447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3134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0845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5569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4262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97997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58028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6135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6790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1680">
          <w:marLeft w:val="0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1777">
          <w:marLeft w:val="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5408">
          <w:marLeft w:val="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59135">
          <w:marLeft w:val="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2581">
          <w:marLeft w:val="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06416">
          <w:marLeft w:val="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79827">
          <w:marLeft w:val="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491</Words>
  <Characters>2702</Characters>
  <Application>Microsoft Office Word</Application>
  <DocSecurity>0</DocSecurity>
  <Lines>22</Lines>
  <Paragraphs>6</Paragraphs>
  <ScaleCrop>false</ScaleCrop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L</dc:creator>
  <cp:keywords/>
  <dc:description/>
  <cp:lastModifiedBy>a L</cp:lastModifiedBy>
  <cp:revision>2</cp:revision>
  <dcterms:created xsi:type="dcterms:W3CDTF">2025-10-06T17:24:00Z</dcterms:created>
  <dcterms:modified xsi:type="dcterms:W3CDTF">2025-10-06T17:24:00Z</dcterms:modified>
</cp:coreProperties>
</file>